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372CE" w14:textId="5E670814" w:rsidR="00EC4EB2" w:rsidRPr="00A33131" w:rsidRDefault="00655B6A" w:rsidP="00EC4E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План</w:t>
      </w:r>
    </w:p>
    <w:p w14:paraId="7FB7FF15" w14:textId="3D58D083" w:rsidR="00EC4EB2" w:rsidRPr="00A33131" w:rsidRDefault="00EC4EB2" w:rsidP="00EC4E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3313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655B6A">
        <w:rPr>
          <w:rFonts w:ascii="Times New Roman" w:eastAsia="Calibri" w:hAnsi="Times New Roman" w:cs="Times New Roman"/>
          <w:sz w:val="24"/>
          <w:szCs w:val="24"/>
          <w:lang w:bidi="en-US"/>
        </w:rPr>
        <w:t>п</w:t>
      </w:r>
      <w:r w:rsidRPr="00A33131">
        <w:rPr>
          <w:rFonts w:ascii="Times New Roman" w:eastAsia="Calibri" w:hAnsi="Times New Roman" w:cs="Times New Roman"/>
          <w:sz w:val="24"/>
          <w:szCs w:val="24"/>
          <w:lang w:bidi="en-US"/>
        </w:rPr>
        <w:t>роведен</w:t>
      </w:r>
      <w:r w:rsidR="00655B6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ия </w:t>
      </w:r>
      <w:r w:rsidRPr="00A3313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мероприяти</w:t>
      </w:r>
      <w:r w:rsidR="00655B6A">
        <w:rPr>
          <w:rFonts w:ascii="Times New Roman" w:eastAsia="Calibri" w:hAnsi="Times New Roman" w:cs="Times New Roman"/>
          <w:sz w:val="24"/>
          <w:szCs w:val="24"/>
          <w:lang w:bidi="en-US"/>
        </w:rPr>
        <w:t>й,</w:t>
      </w:r>
      <w:r w:rsidRPr="00A3313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посвященных Дню охраны труда </w:t>
      </w:r>
    </w:p>
    <w:p w14:paraId="50C1B5F3" w14:textId="77777777" w:rsidR="00EC4EB2" w:rsidRPr="00A33131" w:rsidRDefault="00EC4EB2" w:rsidP="00EC4E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в  МКОУ Саломатинской СШ имени И.Ф.Базарова</w:t>
      </w:r>
      <w:r w:rsidRPr="00A3313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14:paraId="326E05B8" w14:textId="77777777" w:rsidR="00EC4EB2" w:rsidRPr="002B6578" w:rsidRDefault="00EC4EB2" w:rsidP="00EC4E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37"/>
        <w:gridCol w:w="3813"/>
        <w:gridCol w:w="2614"/>
        <w:gridCol w:w="1881"/>
      </w:tblGrid>
      <w:tr w:rsidR="00EC4EB2" w:rsidRPr="00A33131" w14:paraId="348EDC88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2089" w14:textId="77777777" w:rsidR="00EC4EB2" w:rsidRPr="00A33131" w:rsidRDefault="00EC4EB2" w:rsidP="005072DE">
            <w:pPr>
              <w:jc w:val="center"/>
              <w:rPr>
                <w:rFonts w:eastAsia="Calibri"/>
                <w:sz w:val="24"/>
                <w:szCs w:val="24"/>
              </w:rPr>
            </w:pPr>
            <w:r w:rsidRPr="00A33131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068F" w14:textId="77777777" w:rsidR="00EC4EB2" w:rsidRPr="00A33131" w:rsidRDefault="00EC4EB2" w:rsidP="005072DE">
            <w:pPr>
              <w:jc w:val="center"/>
              <w:rPr>
                <w:rFonts w:eastAsia="Calibri"/>
                <w:sz w:val="24"/>
                <w:szCs w:val="24"/>
              </w:rPr>
            </w:pPr>
            <w:r w:rsidRPr="00A33131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46D0" w14:textId="77777777" w:rsidR="00EC4EB2" w:rsidRPr="00A33131" w:rsidRDefault="00EC4EB2" w:rsidP="005072DE">
            <w:pPr>
              <w:jc w:val="center"/>
              <w:rPr>
                <w:rFonts w:eastAsia="Calibri"/>
                <w:sz w:val="24"/>
                <w:szCs w:val="24"/>
              </w:rPr>
            </w:pPr>
            <w:r w:rsidRPr="00A33131">
              <w:rPr>
                <w:rFonts w:eastAsia="Calibri"/>
                <w:sz w:val="24"/>
                <w:szCs w:val="24"/>
              </w:rPr>
              <w:t>Ответственное лицо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4925" w14:textId="77777777" w:rsidR="00EC4EB2" w:rsidRPr="00EC4EB2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Дата</w:t>
            </w:r>
          </w:p>
        </w:tc>
      </w:tr>
      <w:tr w:rsidR="00EC4EB2" w:rsidRPr="00A33131" w14:paraId="1BBB921D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E97" w14:textId="77777777" w:rsidR="00EC4EB2" w:rsidRPr="00A33131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81B" w14:textId="77777777" w:rsidR="00EC4EB2" w:rsidRPr="00A33131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>Круглый стол</w:t>
            </w:r>
            <w:r>
              <w:rPr>
                <w:rFonts w:eastAsia="Calibri"/>
                <w:sz w:val="24"/>
                <w:szCs w:val="24"/>
                <w:lang w:val="ru-RU" w:bidi="ar-SA"/>
              </w:rPr>
              <w:t xml:space="preserve"> </w:t>
            </w:r>
            <w:r w:rsidRPr="002B6578">
              <w:rPr>
                <w:rFonts w:ascii="Calibri" w:eastAsia="Calibri" w:hAnsi="Calibri"/>
                <w:b/>
                <w:sz w:val="22"/>
                <w:szCs w:val="22"/>
                <w:lang w:val="ru-RU" w:bidi="ar-SA"/>
              </w:rPr>
              <w:t>«Достойный труд – гарантия Победы!»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A4F" w14:textId="6E619D77" w:rsidR="00EC4EB2" w:rsidRPr="007A7AF6" w:rsidRDefault="009210D0" w:rsidP="005072DE">
            <w:pPr>
              <w:pStyle w:val="a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Директор</w:t>
            </w:r>
            <w:r w:rsidR="00EC4EB2" w:rsidRPr="007A7AF6">
              <w:rPr>
                <w:szCs w:val="24"/>
                <w:lang w:val="ru-RU"/>
              </w:rPr>
              <w:t xml:space="preserve"> О</w:t>
            </w:r>
            <w:r>
              <w:rPr>
                <w:szCs w:val="24"/>
                <w:lang w:val="ru-RU"/>
              </w:rPr>
              <w:t>У</w:t>
            </w:r>
          </w:p>
          <w:p w14:paraId="1D7F7469" w14:textId="77777777" w:rsidR="00EC4EB2" w:rsidRDefault="00EC4EB2" w:rsidP="005072DE">
            <w:pPr>
              <w:pStyle w:val="a5"/>
              <w:rPr>
                <w:szCs w:val="24"/>
                <w:lang w:val="ru-RU"/>
              </w:rPr>
            </w:pPr>
            <w:r w:rsidRPr="007A7AF6">
              <w:rPr>
                <w:szCs w:val="24"/>
                <w:lang w:val="ru-RU"/>
              </w:rPr>
              <w:t>Барышникова С.А.</w:t>
            </w:r>
          </w:p>
          <w:p w14:paraId="431C251F" w14:textId="54988CDC" w:rsidR="004E5B0E" w:rsidRPr="004E5B0E" w:rsidRDefault="004E5B0E" w:rsidP="005072DE">
            <w:pPr>
              <w:pStyle w:val="a5"/>
              <w:rPr>
                <w:szCs w:val="24"/>
              </w:rPr>
            </w:pPr>
            <w:r w:rsidRPr="007A7AF6">
              <w:rPr>
                <w:rFonts w:eastAsia="Calibri"/>
                <w:szCs w:val="24"/>
                <w:lang w:val="ru-RU"/>
              </w:rPr>
              <w:t>ППО Терехова Е.В.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9BC" w14:textId="77777777" w:rsidR="00EC4EB2" w:rsidRPr="00A33131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25.04.25</w:t>
            </w:r>
          </w:p>
        </w:tc>
      </w:tr>
      <w:tr w:rsidR="00EC4EB2" w:rsidRPr="00A33131" w14:paraId="2A6E1CF6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A96" w14:textId="77777777" w:rsidR="00EC4EB2" w:rsidRPr="002919E9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AE0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Ц</w:t>
            </w: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>елевые обследования состояния условий труда на рабочих местах с составлением актов проверок, подведением итогов и поощрением лучших работников.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78F" w14:textId="726FB047" w:rsidR="00EC4EB2" w:rsidRPr="007A7AF6" w:rsidRDefault="009210D0" w:rsidP="005072DE">
            <w:pPr>
              <w:pStyle w:val="a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Директор</w:t>
            </w:r>
            <w:r w:rsidR="00EC4EB2" w:rsidRPr="007A7AF6">
              <w:rPr>
                <w:szCs w:val="24"/>
                <w:lang w:val="ru-RU"/>
              </w:rPr>
              <w:t xml:space="preserve"> О</w:t>
            </w:r>
            <w:r>
              <w:rPr>
                <w:szCs w:val="24"/>
                <w:lang w:val="ru-RU"/>
              </w:rPr>
              <w:t>У</w:t>
            </w:r>
          </w:p>
          <w:p w14:paraId="5E6D1E07" w14:textId="77777777" w:rsidR="00EC4EB2" w:rsidRPr="007A7AF6" w:rsidRDefault="00EC4EB2" w:rsidP="005072DE">
            <w:pPr>
              <w:rPr>
                <w:sz w:val="24"/>
                <w:szCs w:val="24"/>
                <w:lang w:val="ru-RU"/>
              </w:rPr>
            </w:pPr>
            <w:r w:rsidRPr="007A7AF6">
              <w:rPr>
                <w:sz w:val="24"/>
                <w:szCs w:val="24"/>
                <w:lang w:val="ru-RU"/>
              </w:rPr>
              <w:t>Барышникова С.А.</w:t>
            </w:r>
          </w:p>
          <w:p w14:paraId="1B25CDA9" w14:textId="77777777" w:rsidR="00EC4EB2" w:rsidRPr="007A7AF6" w:rsidRDefault="00EC4EB2" w:rsidP="005072DE">
            <w:pPr>
              <w:rPr>
                <w:rFonts w:eastAsia="Calibri"/>
                <w:sz w:val="24"/>
                <w:szCs w:val="24"/>
                <w:lang w:val="ru-RU" w:bidi="ar-SA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 xml:space="preserve">Ответственный по охране труда </w:t>
            </w:r>
          </w:p>
          <w:p w14:paraId="144F7B14" w14:textId="77777777" w:rsidR="00EC4EB2" w:rsidRPr="007A7AF6" w:rsidRDefault="00EC4EB2" w:rsidP="005072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>Тептина Г.Б.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7F6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24.04.25</w:t>
            </w:r>
          </w:p>
        </w:tc>
      </w:tr>
      <w:tr w:rsidR="00EC4EB2" w:rsidRPr="00A33131" w14:paraId="263EC47B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E5FA" w14:textId="77777777" w:rsidR="00EC4EB2" w:rsidRPr="002919E9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9524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>Разместить на сайте учреждения информацию о проведении мероприятий, посвященных Всемирному дню охраны труда»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070" w14:textId="77777777" w:rsidR="00EC4EB2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Веселова Г.А.</w:t>
            </w:r>
          </w:p>
          <w:p w14:paraId="1D26AB24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/>
              </w:rPr>
              <w:t>ППО Терехова Е.В.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40B1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месяца</w:t>
            </w:r>
          </w:p>
        </w:tc>
      </w:tr>
      <w:tr w:rsidR="00EC4EB2" w:rsidRPr="00A33131" w14:paraId="5B11F6AC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807" w14:textId="77777777" w:rsidR="00EC4EB2" w:rsidRPr="002919E9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A1D" w14:textId="77777777" w:rsidR="00EC4EB2" w:rsidRPr="002919E9" w:rsidRDefault="00EC4EB2" w:rsidP="005072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2919E9">
              <w:rPr>
                <w:rFonts w:eastAsia="Calibri"/>
                <w:sz w:val="24"/>
                <w:szCs w:val="24"/>
                <w:lang w:val="ru-RU"/>
              </w:rPr>
              <w:t>обрани</w:t>
            </w:r>
            <w:r w:rsidRPr="007A7AF6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2919E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2919E9">
              <w:rPr>
                <w:rFonts w:eastAsia="Calibri"/>
                <w:sz w:val="24"/>
                <w:szCs w:val="24"/>
                <w:lang w:val="ru-RU"/>
              </w:rPr>
              <w:t xml:space="preserve"> единой повесткой дня </w:t>
            </w:r>
            <w:r w:rsidRPr="002919E9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2919E9">
              <w:rPr>
                <w:rFonts w:eastAsia="Calibri"/>
                <w:b/>
                <w:bCs/>
                <w:sz w:val="24"/>
                <w:szCs w:val="24"/>
                <w:shd w:val="clear" w:color="auto" w:fill="FFFFFF"/>
                <w:lang w:val="ru-RU"/>
              </w:rPr>
              <w:t>Революция в области охраны труда: роль искусственного интеллекта и цифровизации на рабочих местах</w:t>
            </w:r>
            <w:r w:rsidRPr="002919E9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6FC26EA4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E0E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/>
              </w:rPr>
              <w:t>ППО Терехова Е.В.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7F4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/>
              </w:rPr>
              <w:t>2</w:t>
            </w:r>
            <w:r>
              <w:rPr>
                <w:rFonts w:eastAsia="Calibri"/>
                <w:sz w:val="24"/>
                <w:szCs w:val="24"/>
                <w:lang w:val="ru-RU"/>
              </w:rPr>
              <w:t>8.04.25</w:t>
            </w:r>
          </w:p>
        </w:tc>
      </w:tr>
      <w:tr w:rsidR="00EC4EB2" w:rsidRPr="00A33131" w14:paraId="31C98A3B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810" w14:textId="77777777" w:rsidR="00EC4EB2" w:rsidRPr="002919E9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704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 w:bidi="ar-SA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>Анализ прохождения медицинских осмотров работниками</w:t>
            </w:r>
          </w:p>
          <w:p w14:paraId="79BE48D3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596" w14:textId="43B36928" w:rsidR="00EC4EB2" w:rsidRPr="007A7AF6" w:rsidRDefault="009210D0" w:rsidP="005072DE">
            <w:pPr>
              <w:pStyle w:val="a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Директор</w:t>
            </w:r>
            <w:bookmarkStart w:id="0" w:name="_GoBack"/>
            <w:bookmarkEnd w:id="0"/>
            <w:r w:rsidR="00EC4EB2" w:rsidRPr="007A7AF6">
              <w:rPr>
                <w:szCs w:val="24"/>
                <w:lang w:val="ru-RU"/>
              </w:rPr>
              <w:t xml:space="preserve"> О</w:t>
            </w:r>
            <w:r>
              <w:rPr>
                <w:szCs w:val="24"/>
                <w:lang w:val="ru-RU"/>
              </w:rPr>
              <w:t>У</w:t>
            </w:r>
          </w:p>
          <w:p w14:paraId="6334CA81" w14:textId="77777777" w:rsidR="00EC4EB2" w:rsidRPr="007A7AF6" w:rsidRDefault="00EC4EB2" w:rsidP="005072DE">
            <w:pPr>
              <w:rPr>
                <w:sz w:val="24"/>
                <w:szCs w:val="24"/>
                <w:lang w:val="ru-RU"/>
              </w:rPr>
            </w:pPr>
            <w:r w:rsidRPr="007A7AF6">
              <w:rPr>
                <w:sz w:val="24"/>
                <w:szCs w:val="24"/>
                <w:lang w:val="ru-RU"/>
              </w:rPr>
              <w:t>Барышникова С.А.</w:t>
            </w:r>
          </w:p>
          <w:p w14:paraId="7B49ADD9" w14:textId="77777777" w:rsidR="00EC4EB2" w:rsidRPr="007A7AF6" w:rsidRDefault="00EC4EB2" w:rsidP="005072DE">
            <w:pPr>
              <w:rPr>
                <w:rFonts w:eastAsia="Calibri"/>
                <w:sz w:val="24"/>
                <w:szCs w:val="24"/>
                <w:lang w:val="ru-RU" w:bidi="ar-SA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 xml:space="preserve">Ответственный по охране труда </w:t>
            </w:r>
          </w:p>
          <w:p w14:paraId="549F48C1" w14:textId="77777777" w:rsidR="00EC4EB2" w:rsidRPr="007A7AF6" w:rsidRDefault="00EC4EB2" w:rsidP="005072DE">
            <w:pPr>
              <w:rPr>
                <w:rFonts w:eastAsia="Calibri"/>
                <w:sz w:val="24"/>
                <w:szCs w:val="24"/>
                <w:lang w:val="ru-RU" w:bidi="ar-SA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>Тептина Г.Б.</w:t>
            </w:r>
          </w:p>
          <w:p w14:paraId="7DB6F5BE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/>
              </w:rPr>
              <w:t>ППО Терехова Е.В.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DDC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/>
              </w:rPr>
              <w:t>2</w:t>
            </w:r>
            <w:r>
              <w:rPr>
                <w:rFonts w:eastAsia="Calibri"/>
                <w:sz w:val="24"/>
                <w:szCs w:val="24"/>
                <w:lang w:val="ru-RU"/>
              </w:rPr>
              <w:t>9.04 25</w:t>
            </w:r>
          </w:p>
        </w:tc>
      </w:tr>
      <w:tr w:rsidR="00EC4EB2" w:rsidRPr="00A33131" w14:paraId="412BB29C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646" w14:textId="77777777" w:rsidR="00EC4EB2" w:rsidRPr="00D06A38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F0EF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>Проведение конкурсов плакатов, конкурсов детских рисунков.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877" w14:textId="77777777" w:rsidR="00EC4EB2" w:rsidRPr="007A7AF6" w:rsidRDefault="00EC4EB2" w:rsidP="005072DE">
            <w:pPr>
              <w:pStyle w:val="a5"/>
              <w:rPr>
                <w:szCs w:val="24"/>
                <w:lang w:val="ru-RU"/>
              </w:rPr>
            </w:pPr>
            <w:r w:rsidRPr="007A7AF6">
              <w:rPr>
                <w:szCs w:val="24"/>
                <w:lang w:val="ru-RU"/>
              </w:rPr>
              <w:t>Шкуратова Л.А. -учитель изобразительного искусства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415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/>
              </w:rPr>
              <w:t>2</w:t>
            </w:r>
            <w:r>
              <w:rPr>
                <w:rFonts w:eastAsia="Calibri"/>
                <w:sz w:val="24"/>
                <w:szCs w:val="24"/>
                <w:lang w:val="ru-RU"/>
              </w:rPr>
              <w:t>5.04.25</w:t>
            </w:r>
          </w:p>
        </w:tc>
      </w:tr>
      <w:tr w:rsidR="00EC4EB2" w:rsidRPr="00A33131" w14:paraId="1805BC37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15D" w14:textId="77777777" w:rsidR="00EC4EB2" w:rsidRPr="00D06A38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CB2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 xml:space="preserve">Актуализировать страницы по охране труда сайтов  и стендов ППО ОО 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F53" w14:textId="77777777" w:rsidR="00EC4EB2" w:rsidRPr="007A7AF6" w:rsidRDefault="00EC4EB2" w:rsidP="005072DE">
            <w:pPr>
              <w:pStyle w:val="a5"/>
              <w:rPr>
                <w:szCs w:val="24"/>
                <w:lang w:val="ru-RU"/>
              </w:rPr>
            </w:pPr>
            <w:r w:rsidRPr="007A7AF6">
              <w:rPr>
                <w:rFonts w:eastAsia="Calibri"/>
                <w:szCs w:val="24"/>
                <w:lang w:val="ru-RU"/>
              </w:rPr>
              <w:t>ППО Терехова Е.В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E1A5" w14:textId="77777777" w:rsidR="00EC4EB2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В течение </w:t>
            </w:r>
          </w:p>
          <w:p w14:paraId="081B3D27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месяца</w:t>
            </w:r>
          </w:p>
        </w:tc>
      </w:tr>
      <w:tr w:rsidR="00EC4EB2" w:rsidRPr="00A33131" w14:paraId="3F1041C6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428D" w14:textId="77777777" w:rsidR="00EC4EB2" w:rsidRPr="00D06A38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A61" w14:textId="77777777" w:rsidR="00EC4EB2" w:rsidRPr="007A7AF6" w:rsidRDefault="00EC4EB2" w:rsidP="005072DE">
            <w:pPr>
              <w:pStyle w:val="a5"/>
              <w:spacing w:after="160" w:line="259" w:lineRule="auto"/>
              <w:jc w:val="center"/>
              <w:rPr>
                <w:szCs w:val="24"/>
                <w:lang w:val="ru-RU" w:bidi="ar-SA"/>
              </w:rPr>
            </w:pPr>
            <w:r w:rsidRPr="007A7AF6">
              <w:rPr>
                <w:szCs w:val="24"/>
                <w:lang w:val="ru-RU"/>
              </w:rPr>
              <w:t>Тест для персонала «</w:t>
            </w:r>
            <w:r w:rsidRPr="007A7AF6">
              <w:rPr>
                <w:rStyle w:val="a6"/>
                <w:szCs w:val="24"/>
                <w:shd w:val="clear" w:color="auto" w:fill="FFFFFF"/>
                <w:lang w:val="ru-RU"/>
              </w:rPr>
              <w:t>Роль искусственного интеллекта и цифровизации на рабочих местах»</w:t>
            </w:r>
          </w:p>
          <w:p w14:paraId="30854F4E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24AD" w14:textId="77777777" w:rsidR="00EC4EB2" w:rsidRPr="007A7AF6" w:rsidRDefault="00EC4EB2" w:rsidP="005072DE">
            <w:pPr>
              <w:rPr>
                <w:rFonts w:eastAsia="Calibri"/>
                <w:sz w:val="24"/>
                <w:szCs w:val="24"/>
                <w:lang w:val="ru-RU" w:bidi="ar-SA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 xml:space="preserve">Ответственный по охране труда </w:t>
            </w:r>
          </w:p>
          <w:p w14:paraId="08CBC350" w14:textId="77777777" w:rsidR="00EC4EB2" w:rsidRPr="007A7AF6" w:rsidRDefault="00EC4EB2" w:rsidP="005072DE">
            <w:pPr>
              <w:rPr>
                <w:rFonts w:eastAsia="Calibri"/>
                <w:sz w:val="24"/>
                <w:szCs w:val="24"/>
                <w:lang w:val="ru-RU" w:bidi="ar-SA"/>
              </w:rPr>
            </w:pPr>
            <w:r w:rsidRPr="007A7AF6">
              <w:rPr>
                <w:rFonts w:eastAsia="Calibri"/>
                <w:sz w:val="24"/>
                <w:szCs w:val="24"/>
                <w:lang w:val="ru-RU" w:bidi="ar-SA"/>
              </w:rPr>
              <w:t>Тептина Г.Б.</w:t>
            </w:r>
          </w:p>
          <w:p w14:paraId="0C108BF6" w14:textId="77777777" w:rsidR="00EC4EB2" w:rsidRPr="007A7AF6" w:rsidRDefault="00EC4EB2" w:rsidP="005072DE">
            <w:pPr>
              <w:pStyle w:val="a5"/>
              <w:rPr>
                <w:szCs w:val="24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232C" w14:textId="77777777" w:rsidR="00EC4EB2" w:rsidRPr="007A7AF6" w:rsidRDefault="00EC4EB2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A7AF6">
              <w:rPr>
                <w:rFonts w:eastAsia="Calibri"/>
                <w:sz w:val="24"/>
                <w:szCs w:val="24"/>
                <w:lang w:val="ru-RU"/>
              </w:rPr>
              <w:t>2</w:t>
            </w:r>
            <w:r>
              <w:rPr>
                <w:rFonts w:eastAsia="Calibri"/>
                <w:sz w:val="24"/>
                <w:szCs w:val="24"/>
                <w:lang w:val="ru-RU"/>
              </w:rPr>
              <w:t>8.04.25</w:t>
            </w:r>
          </w:p>
        </w:tc>
      </w:tr>
      <w:tr w:rsidR="00EC4EB2" w:rsidRPr="00A33131" w14:paraId="79488FF8" w14:textId="77777777" w:rsidTr="005072DE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0FC3" w14:textId="77777777" w:rsidR="00EC4EB2" w:rsidRDefault="00320058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9</w:t>
            </w:r>
          </w:p>
          <w:p w14:paraId="6DB82D42" w14:textId="35CC3514" w:rsidR="00320058" w:rsidRPr="00D06A38" w:rsidRDefault="00320058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F22" w14:textId="59A08053" w:rsidR="00EC4EB2" w:rsidRPr="00320058" w:rsidRDefault="00320058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20058">
              <w:rPr>
                <w:rFonts w:eastAsia="Calibri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защиты детей </w:t>
            </w:r>
            <w:r w:rsidRPr="00320058">
              <w:rPr>
                <w:rFonts w:eastAsia="Calibri"/>
                <w:sz w:val="24"/>
                <w:szCs w:val="24"/>
                <w:lang w:val="ru-RU"/>
              </w:rPr>
              <w:t>охраны труда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BEF" w14:textId="77777777" w:rsidR="00EC4EB2" w:rsidRDefault="00320058" w:rsidP="00320058">
            <w:pPr>
              <w:rPr>
                <w:rFonts w:eastAsia="Calibri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 xml:space="preserve"> Преподаватель организатор ОБЗР </w:t>
            </w:r>
          </w:p>
          <w:p w14:paraId="05903365" w14:textId="255F6317" w:rsidR="00320058" w:rsidRDefault="00320058" w:rsidP="00320058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Бочкарев П.С.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D95" w14:textId="0D065FAB" w:rsidR="00EC4EB2" w:rsidRPr="00D06A38" w:rsidRDefault="00320058" w:rsidP="005072D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30.04.25</w:t>
            </w:r>
          </w:p>
        </w:tc>
      </w:tr>
    </w:tbl>
    <w:p w14:paraId="6FC808B0" w14:textId="77777777" w:rsidR="00EC4EB2" w:rsidRPr="00A33131" w:rsidRDefault="00EC4EB2" w:rsidP="00EC4E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680241D8" w14:textId="77777777" w:rsidR="00EC4EB2" w:rsidRDefault="00EC4EB2" w:rsidP="00EC4EB2"/>
    <w:p w14:paraId="39A4E9B0" w14:textId="77777777" w:rsidR="00631936" w:rsidRDefault="00631936"/>
    <w:sectPr w:rsidR="0063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B2"/>
    <w:rsid w:val="00125E4D"/>
    <w:rsid w:val="00320058"/>
    <w:rsid w:val="004E5B0E"/>
    <w:rsid w:val="00631936"/>
    <w:rsid w:val="00655B6A"/>
    <w:rsid w:val="009210D0"/>
    <w:rsid w:val="00AD6301"/>
    <w:rsid w:val="00E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DD2A"/>
  <w15:chartTrackingRefBased/>
  <w15:docId w15:val="{F87D1F68-8DD5-4C49-84D8-5B9CD8D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C4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qFormat/>
    <w:locked/>
    <w:rsid w:val="00EC4EB2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qFormat/>
    <w:rsid w:val="00EC4EB2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character" w:styleId="a6">
    <w:name w:val="Strong"/>
    <w:basedOn w:val="a0"/>
    <w:uiPriority w:val="22"/>
    <w:qFormat/>
    <w:rsid w:val="00EC4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terechova</dc:creator>
  <cp:keywords/>
  <dc:description/>
  <cp:lastModifiedBy>terechova</cp:lastModifiedBy>
  <cp:revision>8</cp:revision>
  <dcterms:created xsi:type="dcterms:W3CDTF">2025-04-25T10:18:00Z</dcterms:created>
  <dcterms:modified xsi:type="dcterms:W3CDTF">2025-05-04T19:34:00Z</dcterms:modified>
</cp:coreProperties>
</file>